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C0994" w14:textId="77777777" w:rsidR="00E801A2" w:rsidRDefault="00E801A2"/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245920" w:rsidRPr="00EC2073" w14:paraId="6C8954DB" w14:textId="77777777" w:rsidTr="008A5C83">
        <w:trPr>
          <w:trHeight w:val="1237"/>
        </w:trPr>
        <w:tc>
          <w:tcPr>
            <w:tcW w:w="9923" w:type="dxa"/>
            <w:vAlign w:val="center"/>
          </w:tcPr>
          <w:p w14:paraId="404685D7" w14:textId="7DD950D7" w:rsidR="00974FE4" w:rsidRPr="002F5EA4" w:rsidRDefault="00436E7E" w:rsidP="00436E7E">
            <w:pPr>
              <w:spacing w:line="120" w:lineRule="atLeast"/>
              <w:ind w:left="142" w:hanging="142"/>
              <w:jc w:val="center"/>
              <w:outlineLvl w:val="0"/>
              <w:rPr>
                <w:rFonts w:ascii="Tahoma" w:hAnsi="Tahoma" w:cs="Tahoma"/>
                <w:b/>
                <w:sz w:val="40"/>
                <w:szCs w:val="22"/>
              </w:rPr>
            </w:pPr>
            <w:r>
              <w:rPr>
                <w:rFonts w:ascii="Tahoma" w:hAnsi="Tahoma" w:cs="Tahoma"/>
                <w:b/>
                <w:sz w:val="40"/>
                <w:szCs w:val="22"/>
              </w:rPr>
              <w:t xml:space="preserve">ZAŁĄCZNIKI </w:t>
            </w:r>
            <w:r w:rsidR="00245920" w:rsidRPr="004A0290">
              <w:rPr>
                <w:rFonts w:ascii="Tahoma" w:hAnsi="Tahoma" w:cs="Tahoma"/>
                <w:b/>
                <w:sz w:val="40"/>
                <w:szCs w:val="22"/>
              </w:rPr>
              <w:t>PROJEKT</w:t>
            </w:r>
            <w:r w:rsidR="008A5C83">
              <w:rPr>
                <w:rFonts w:ascii="Tahoma" w:hAnsi="Tahoma" w:cs="Tahoma"/>
                <w:b/>
                <w:sz w:val="40"/>
                <w:szCs w:val="22"/>
              </w:rPr>
              <w:t>U</w:t>
            </w:r>
            <w:r w:rsidR="00245920" w:rsidRPr="004A0290">
              <w:rPr>
                <w:rFonts w:ascii="Tahoma" w:hAnsi="Tahoma" w:cs="Tahoma"/>
                <w:b/>
                <w:sz w:val="40"/>
                <w:szCs w:val="22"/>
              </w:rPr>
              <w:t xml:space="preserve"> BUDOWLAN</w:t>
            </w:r>
            <w:r w:rsidR="008A5C83">
              <w:rPr>
                <w:rFonts w:ascii="Tahoma" w:hAnsi="Tahoma" w:cs="Tahoma"/>
                <w:b/>
                <w:sz w:val="40"/>
                <w:szCs w:val="22"/>
              </w:rPr>
              <w:t>EGO</w:t>
            </w:r>
          </w:p>
        </w:tc>
      </w:tr>
    </w:tbl>
    <w:p w14:paraId="23196AA8" w14:textId="77777777" w:rsidR="00D31026" w:rsidRPr="00EC2073" w:rsidRDefault="00D31026" w:rsidP="00D31026">
      <w:pPr>
        <w:spacing w:line="120" w:lineRule="atLeast"/>
        <w:jc w:val="both"/>
        <w:rPr>
          <w:rFonts w:ascii="Tahoma" w:hAnsi="Tahoma" w:cs="Tahoma"/>
          <w:b/>
          <w:sz w:val="16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31026" w:rsidRPr="00EC2073" w14:paraId="028C220B" w14:textId="77777777" w:rsidTr="0012271C">
        <w:trPr>
          <w:trHeight w:val="397"/>
        </w:trPr>
        <w:tc>
          <w:tcPr>
            <w:tcW w:w="9923" w:type="dxa"/>
            <w:shd w:val="clear" w:color="auto" w:fill="D9D9D9"/>
            <w:vAlign w:val="center"/>
          </w:tcPr>
          <w:p w14:paraId="211D77DD" w14:textId="77777777" w:rsidR="00D31026" w:rsidRPr="00DD22A8" w:rsidRDefault="00D31026" w:rsidP="0012271C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 w:rsidRPr="00DD22A8">
              <w:rPr>
                <w:rFonts w:ascii="Tahoma" w:hAnsi="Tahoma" w:cs="Tahoma"/>
                <w:b/>
                <w:i/>
                <w:sz w:val="20"/>
              </w:rPr>
              <w:t>Nazwa zamierzenia budowlanego</w:t>
            </w:r>
          </w:p>
        </w:tc>
      </w:tr>
      <w:tr w:rsidR="00D31026" w:rsidRPr="00EC2073" w14:paraId="2D8E93FD" w14:textId="77777777" w:rsidTr="00644A72">
        <w:trPr>
          <w:trHeight w:val="1318"/>
        </w:trPr>
        <w:tc>
          <w:tcPr>
            <w:tcW w:w="9923" w:type="dxa"/>
            <w:vAlign w:val="center"/>
          </w:tcPr>
          <w:p w14:paraId="7493AAD7" w14:textId="77777777" w:rsidR="00B01B99" w:rsidRDefault="00B01B99" w:rsidP="00B01B99">
            <w:pPr>
              <w:spacing w:line="120" w:lineRule="atLeast"/>
              <w:ind w:left="142" w:hanging="142"/>
              <w:jc w:val="center"/>
              <w:outlineLvl w:val="0"/>
              <w:rPr>
                <w:rFonts w:ascii="Tahoma" w:hAnsi="Tahoma" w:cs="Tahoma"/>
                <w:b/>
                <w:sz w:val="28"/>
                <w:szCs w:val="22"/>
              </w:rPr>
            </w:pPr>
            <w:r>
              <w:rPr>
                <w:rFonts w:ascii="Tahoma" w:hAnsi="Tahoma" w:cs="Tahoma"/>
                <w:b/>
                <w:sz w:val="28"/>
                <w:szCs w:val="22"/>
              </w:rPr>
              <w:t xml:space="preserve">Rozbudowa sieci wodociągowej wraz z budową przyłącza </w:t>
            </w:r>
          </w:p>
          <w:p w14:paraId="1E43E400" w14:textId="600DF356" w:rsidR="00D31026" w:rsidRPr="00726383" w:rsidRDefault="00B01B99" w:rsidP="00B01B99">
            <w:pPr>
              <w:spacing w:line="120" w:lineRule="atLeast"/>
              <w:ind w:left="142" w:hanging="142"/>
              <w:jc w:val="center"/>
              <w:outlineLvl w:val="0"/>
              <w:rPr>
                <w:rFonts w:ascii="Tahoma" w:hAnsi="Tahoma" w:cs="Tahoma"/>
                <w:b/>
                <w:sz w:val="32"/>
              </w:rPr>
            </w:pPr>
            <w:r>
              <w:rPr>
                <w:rFonts w:ascii="Tahoma" w:hAnsi="Tahoma" w:cs="Tahoma"/>
                <w:b/>
                <w:sz w:val="28"/>
                <w:szCs w:val="22"/>
              </w:rPr>
              <w:t>do budynku mieszkalnego jednorodzinnego</w:t>
            </w:r>
          </w:p>
        </w:tc>
      </w:tr>
    </w:tbl>
    <w:p w14:paraId="51D02F65" w14:textId="77777777" w:rsidR="00D31026" w:rsidRPr="007D6A24" w:rsidRDefault="00D31026" w:rsidP="00D31026">
      <w:pPr>
        <w:spacing w:line="120" w:lineRule="atLeast"/>
        <w:jc w:val="both"/>
        <w:rPr>
          <w:rFonts w:ascii="Tahoma" w:hAnsi="Tahoma" w:cs="Tahoma"/>
          <w:b/>
          <w:sz w:val="20"/>
          <w:szCs w:val="32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985"/>
        <w:gridCol w:w="3677"/>
      </w:tblGrid>
      <w:tr w:rsidR="00555413" w:rsidRPr="00EC2073" w14:paraId="2F891492" w14:textId="77777777" w:rsidTr="002A0C11">
        <w:trPr>
          <w:trHeight w:val="397"/>
        </w:trPr>
        <w:tc>
          <w:tcPr>
            <w:tcW w:w="9923" w:type="dxa"/>
            <w:gridSpan w:val="3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7A1FC302" w14:textId="77777777" w:rsidR="00555413" w:rsidRPr="00EC2073" w:rsidRDefault="00555413" w:rsidP="002A0C11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>Lokalizacja inwestycji</w:t>
            </w:r>
          </w:p>
        </w:tc>
      </w:tr>
      <w:tr w:rsidR="00555413" w:rsidRPr="00EC2073" w14:paraId="194B8FC4" w14:textId="77777777" w:rsidTr="002A0C11">
        <w:trPr>
          <w:trHeight w:val="39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38E6EDCC" w14:textId="77777777" w:rsidR="00555413" w:rsidRPr="000D6490" w:rsidRDefault="00555413" w:rsidP="002A0C11">
            <w:pPr>
              <w:ind w:left="142" w:hanging="142"/>
              <w:rPr>
                <w:rFonts w:ascii="Tahoma" w:hAnsi="Tahoma" w:cs="Tahoma"/>
                <w:bCs/>
                <w:sz w:val="22"/>
                <w:szCs w:val="22"/>
              </w:rPr>
            </w:pPr>
            <w:r w:rsidRPr="00C320BE">
              <w:rPr>
                <w:rFonts w:ascii="Tahoma" w:hAnsi="Tahoma" w:cs="Tahoma"/>
                <w:b/>
                <w:sz w:val="22"/>
                <w:szCs w:val="22"/>
              </w:rPr>
              <w:t>Miejscowość: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D6CE6" w14:textId="77777777" w:rsidR="00555413" w:rsidRPr="000D6490" w:rsidRDefault="00555413" w:rsidP="002A0C11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Białasy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5877976" w14:textId="77777777" w:rsidR="00555413" w:rsidRPr="000D6490" w:rsidRDefault="00555413" w:rsidP="002A0C11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Babiec Wieńczanki</w:t>
            </w:r>
          </w:p>
        </w:tc>
      </w:tr>
      <w:tr w:rsidR="00555413" w:rsidRPr="00EC2073" w14:paraId="6D149965" w14:textId="77777777" w:rsidTr="002A0C11">
        <w:trPr>
          <w:trHeight w:val="397"/>
        </w:trPr>
        <w:tc>
          <w:tcPr>
            <w:tcW w:w="32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2D71B43" w14:textId="77777777" w:rsidR="00555413" w:rsidRPr="000D6490" w:rsidRDefault="00555413" w:rsidP="002A0C11">
            <w:pPr>
              <w:ind w:left="142" w:hanging="142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Gmina:</w:t>
            </w:r>
          </w:p>
        </w:tc>
        <w:tc>
          <w:tcPr>
            <w:tcW w:w="2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D90A4" w14:textId="77777777" w:rsidR="00555413" w:rsidRPr="000D6490" w:rsidRDefault="00555413" w:rsidP="002A0C11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Szczutowo</w:t>
            </w:r>
          </w:p>
        </w:tc>
        <w:tc>
          <w:tcPr>
            <w:tcW w:w="367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1E29902" w14:textId="77777777" w:rsidR="00555413" w:rsidRPr="000D6490" w:rsidRDefault="00555413" w:rsidP="002A0C11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 xml:space="preserve">Rościszewo </w:t>
            </w:r>
          </w:p>
        </w:tc>
      </w:tr>
      <w:tr w:rsidR="00555413" w:rsidRPr="00EC2073" w14:paraId="36908D24" w14:textId="77777777" w:rsidTr="002A0C11">
        <w:trPr>
          <w:trHeight w:val="397"/>
        </w:trPr>
        <w:tc>
          <w:tcPr>
            <w:tcW w:w="32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4A4DB652" w14:textId="77777777" w:rsidR="00555413" w:rsidRPr="000D6490" w:rsidRDefault="00555413" w:rsidP="002A0C11">
            <w:pPr>
              <w:ind w:left="142" w:hanging="142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Powiat:</w:t>
            </w:r>
          </w:p>
        </w:tc>
        <w:tc>
          <w:tcPr>
            <w:tcW w:w="2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857A9" w14:textId="77777777" w:rsidR="00555413" w:rsidRPr="000D6490" w:rsidRDefault="00555413" w:rsidP="002A0C11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Sierpecki</w:t>
            </w:r>
          </w:p>
        </w:tc>
        <w:tc>
          <w:tcPr>
            <w:tcW w:w="367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227A924" w14:textId="77777777" w:rsidR="00555413" w:rsidRPr="000D6490" w:rsidRDefault="00555413" w:rsidP="002A0C11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Sierpecki</w:t>
            </w:r>
          </w:p>
        </w:tc>
      </w:tr>
      <w:tr w:rsidR="00555413" w:rsidRPr="00EC2073" w14:paraId="7A3DEE60" w14:textId="77777777" w:rsidTr="002A0C11">
        <w:trPr>
          <w:trHeight w:val="397"/>
        </w:trPr>
        <w:tc>
          <w:tcPr>
            <w:tcW w:w="326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83675B" w14:textId="77777777" w:rsidR="00555413" w:rsidRPr="000D6490" w:rsidRDefault="00555413" w:rsidP="002A0C11">
            <w:pPr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Numery działek:</w:t>
            </w:r>
          </w:p>
        </w:tc>
        <w:tc>
          <w:tcPr>
            <w:tcW w:w="298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1009F" w14:textId="77777777" w:rsidR="00555413" w:rsidRPr="000D6490" w:rsidRDefault="00555413" w:rsidP="002A0C11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151</w:t>
            </w:r>
          </w:p>
        </w:tc>
        <w:tc>
          <w:tcPr>
            <w:tcW w:w="367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1C98D" w14:textId="77777777" w:rsidR="00555413" w:rsidRPr="000D6490" w:rsidRDefault="00555413" w:rsidP="002A0C11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6, 13</w:t>
            </w:r>
          </w:p>
        </w:tc>
      </w:tr>
    </w:tbl>
    <w:p w14:paraId="7ADF23F7" w14:textId="77777777" w:rsidR="00D31026" w:rsidRDefault="00D31026" w:rsidP="00D31026">
      <w:pPr>
        <w:spacing w:line="120" w:lineRule="atLeast"/>
        <w:jc w:val="both"/>
        <w:rPr>
          <w:rFonts w:ascii="Tahoma" w:hAnsi="Tahoma" w:cs="Tahoma"/>
          <w:b/>
          <w:sz w:val="20"/>
          <w:szCs w:val="32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31026" w:rsidRPr="00EC2073" w14:paraId="3CC8A9B5" w14:textId="77777777" w:rsidTr="0012271C">
        <w:trPr>
          <w:trHeight w:val="397"/>
        </w:trPr>
        <w:tc>
          <w:tcPr>
            <w:tcW w:w="9923" w:type="dxa"/>
            <w:shd w:val="clear" w:color="auto" w:fill="D9D9D9"/>
            <w:vAlign w:val="center"/>
          </w:tcPr>
          <w:p w14:paraId="5D73C13A" w14:textId="77777777" w:rsidR="00D31026" w:rsidRPr="00EC2073" w:rsidRDefault="00D31026" w:rsidP="0012271C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 xml:space="preserve">Identyfikatory działek ewidencyjnych </w:t>
            </w:r>
          </w:p>
        </w:tc>
      </w:tr>
      <w:tr w:rsidR="00D31026" w:rsidRPr="00EC2073" w14:paraId="5DC85531" w14:textId="77777777" w:rsidTr="00B5606F">
        <w:trPr>
          <w:trHeight w:val="931"/>
        </w:trPr>
        <w:tc>
          <w:tcPr>
            <w:tcW w:w="9923" w:type="dxa"/>
            <w:vAlign w:val="center"/>
          </w:tcPr>
          <w:p w14:paraId="7985B1E0" w14:textId="77777777" w:rsidR="00365760" w:rsidRDefault="00365760" w:rsidP="00365760">
            <w:pPr>
              <w:spacing w:line="276" w:lineRule="auto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142706_2.0002.151</w:t>
            </w:r>
          </w:p>
          <w:p w14:paraId="1905DAC2" w14:textId="77777777" w:rsidR="00365760" w:rsidRDefault="00365760" w:rsidP="00365760">
            <w:pPr>
              <w:spacing w:line="276" w:lineRule="auto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142704_2.0003.6</w:t>
            </w:r>
          </w:p>
          <w:p w14:paraId="79236436" w14:textId="10A60C09" w:rsidR="00B5606F" w:rsidRPr="007D6A24" w:rsidRDefault="00365760" w:rsidP="00365760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142704_2.0003.13</w:t>
            </w:r>
          </w:p>
        </w:tc>
      </w:tr>
    </w:tbl>
    <w:p w14:paraId="69791017" w14:textId="77777777" w:rsidR="00D31026" w:rsidRPr="007D6A24" w:rsidRDefault="00D31026" w:rsidP="00D31026">
      <w:pPr>
        <w:spacing w:line="120" w:lineRule="atLeast"/>
        <w:jc w:val="both"/>
        <w:rPr>
          <w:rFonts w:ascii="Tahoma" w:hAnsi="Tahoma" w:cs="Tahoma"/>
          <w:b/>
          <w:sz w:val="20"/>
          <w:szCs w:val="32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31026" w:rsidRPr="00EC2073" w14:paraId="7FA9335A" w14:textId="77777777" w:rsidTr="0012271C">
        <w:trPr>
          <w:trHeight w:val="397"/>
        </w:trPr>
        <w:tc>
          <w:tcPr>
            <w:tcW w:w="9923" w:type="dxa"/>
            <w:shd w:val="clear" w:color="auto" w:fill="D9D9D9"/>
            <w:vAlign w:val="center"/>
          </w:tcPr>
          <w:p w14:paraId="646B33A5" w14:textId="77777777" w:rsidR="00D31026" w:rsidRPr="00EC2073" w:rsidRDefault="00D31026" w:rsidP="0012271C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 xml:space="preserve">Kategoria obiektu </w:t>
            </w:r>
          </w:p>
        </w:tc>
      </w:tr>
      <w:tr w:rsidR="00D31026" w:rsidRPr="00EC2073" w14:paraId="17CFE832" w14:textId="77777777" w:rsidTr="004323E3">
        <w:trPr>
          <w:trHeight w:val="567"/>
        </w:trPr>
        <w:tc>
          <w:tcPr>
            <w:tcW w:w="9923" w:type="dxa"/>
            <w:vAlign w:val="center"/>
          </w:tcPr>
          <w:p w14:paraId="192411E9" w14:textId="248552E6" w:rsidR="00D31026" w:rsidRPr="007D6A24" w:rsidRDefault="00563881" w:rsidP="0012271C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XXVI</w:t>
            </w:r>
            <w:r w:rsidR="00D31026">
              <w:rPr>
                <w:rFonts w:ascii="Tahoma" w:hAnsi="Tahoma" w:cs="Tahoma"/>
                <w:b/>
                <w:sz w:val="22"/>
              </w:rPr>
              <w:t xml:space="preserve"> – </w:t>
            </w:r>
            <w:r>
              <w:rPr>
                <w:rFonts w:ascii="Tahoma" w:hAnsi="Tahoma" w:cs="Tahoma"/>
                <w:b/>
                <w:sz w:val="22"/>
              </w:rPr>
              <w:t>sieci</w:t>
            </w:r>
          </w:p>
        </w:tc>
      </w:tr>
    </w:tbl>
    <w:p w14:paraId="1E0B83C2" w14:textId="77777777" w:rsidR="00D31026" w:rsidRPr="007D6A24" w:rsidRDefault="00D31026" w:rsidP="00D31026">
      <w:pPr>
        <w:spacing w:line="120" w:lineRule="atLeast"/>
        <w:ind w:left="142" w:hanging="142"/>
        <w:jc w:val="both"/>
        <w:rPr>
          <w:rFonts w:ascii="Tahoma" w:hAnsi="Tahoma" w:cs="Tahoma"/>
          <w:b/>
          <w:sz w:val="20"/>
          <w:szCs w:val="32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31026" w:rsidRPr="00EC2073" w14:paraId="0222F9E2" w14:textId="77777777" w:rsidTr="0012271C">
        <w:trPr>
          <w:trHeight w:val="283"/>
        </w:trPr>
        <w:tc>
          <w:tcPr>
            <w:tcW w:w="9923" w:type="dxa"/>
            <w:shd w:val="clear" w:color="auto" w:fill="D9D9D9"/>
            <w:vAlign w:val="center"/>
          </w:tcPr>
          <w:p w14:paraId="3ACA68CB" w14:textId="77777777" w:rsidR="00D31026" w:rsidRPr="00EC2073" w:rsidRDefault="00D31026" w:rsidP="0012271C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>Nazwa i adres inwestora</w:t>
            </w:r>
          </w:p>
        </w:tc>
      </w:tr>
      <w:tr w:rsidR="00D31026" w:rsidRPr="00EC2073" w14:paraId="1AB56135" w14:textId="77777777" w:rsidTr="004323E3">
        <w:trPr>
          <w:trHeight w:val="1134"/>
        </w:trPr>
        <w:tc>
          <w:tcPr>
            <w:tcW w:w="9923" w:type="dxa"/>
            <w:vAlign w:val="center"/>
          </w:tcPr>
          <w:p w14:paraId="30ABDB15" w14:textId="531130AC" w:rsidR="00E4748D" w:rsidRPr="00E4748D" w:rsidRDefault="00E4748D" w:rsidP="00E4748D">
            <w:pPr>
              <w:spacing w:line="276" w:lineRule="auto"/>
              <w:ind w:left="142" w:hanging="142"/>
              <w:outlineLvl w:val="0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Gmina Rościszewo</w:t>
            </w:r>
          </w:p>
          <w:p w14:paraId="2AF52C68" w14:textId="59415DC9" w:rsidR="00D82A06" w:rsidRPr="00EC2073" w:rsidRDefault="00E4748D" w:rsidP="00E4748D">
            <w:pPr>
              <w:spacing w:line="276" w:lineRule="auto"/>
              <w:ind w:left="142" w:hanging="142"/>
              <w:outlineLvl w:val="0"/>
              <w:rPr>
                <w:rFonts w:ascii="Tahoma" w:hAnsi="Tahoma" w:cs="Tahoma"/>
                <w:b/>
                <w:sz w:val="32"/>
              </w:rPr>
            </w:pPr>
            <w:r w:rsidRPr="00E4748D">
              <w:rPr>
                <w:rFonts w:ascii="Tahoma" w:hAnsi="Tahoma" w:cs="Tahoma"/>
                <w:b/>
                <w:sz w:val="22"/>
                <w:szCs w:val="22"/>
              </w:rPr>
              <w:t>ul. Armii Krajowej 1, 09-204 Rościszewo</w:t>
            </w:r>
          </w:p>
        </w:tc>
      </w:tr>
    </w:tbl>
    <w:p w14:paraId="6B8947E6" w14:textId="77777777" w:rsidR="00245920" w:rsidRPr="000746DD" w:rsidRDefault="00245920">
      <w:pPr>
        <w:rPr>
          <w:sz w:val="18"/>
          <w:szCs w:val="18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56"/>
      </w:tblGrid>
      <w:tr w:rsidR="004A0290" w:rsidRPr="00EC2073" w14:paraId="26E0BF26" w14:textId="77777777" w:rsidTr="00590763">
        <w:trPr>
          <w:trHeight w:val="397"/>
        </w:trPr>
        <w:tc>
          <w:tcPr>
            <w:tcW w:w="9923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517ACC" w14:textId="743BDEC8" w:rsidR="004A0290" w:rsidRPr="00EC2073" w:rsidRDefault="004A0290" w:rsidP="004839D7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 xml:space="preserve">Spis zawartości </w:t>
            </w:r>
          </w:p>
        </w:tc>
      </w:tr>
      <w:tr w:rsidR="004A0290" w:rsidRPr="00EC2073" w14:paraId="5504CC97" w14:textId="77777777" w:rsidTr="004323E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11E2E2" w14:textId="77777777" w:rsidR="004A0290" w:rsidRPr="007D6A24" w:rsidRDefault="004A0290" w:rsidP="004839D7">
            <w:pPr>
              <w:ind w:left="142" w:hanging="142"/>
              <w:rPr>
                <w:rFonts w:ascii="Tahoma" w:hAnsi="Tahoma" w:cs="Tahoma"/>
                <w:b/>
                <w:sz w:val="22"/>
              </w:rPr>
            </w:pPr>
            <w:r w:rsidRPr="007D6A24">
              <w:rPr>
                <w:rFonts w:ascii="Tahoma" w:hAnsi="Tahoma" w:cs="Tahoma"/>
                <w:b/>
                <w:sz w:val="22"/>
              </w:rPr>
              <w:t>1)</w:t>
            </w:r>
            <w:r w:rsidR="00795E3C" w:rsidRPr="007D6A24">
              <w:rPr>
                <w:rFonts w:ascii="Tahoma" w:hAnsi="Tahoma" w:cs="Tahoma"/>
                <w:b/>
                <w:sz w:val="22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439B5EB" w14:textId="6189BF30" w:rsidR="004A0290" w:rsidRPr="007D6A24" w:rsidRDefault="006768E3" w:rsidP="004839D7">
            <w:pPr>
              <w:ind w:left="142" w:hanging="142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Warunki lokalizacji inwestycji celu publicznego</w:t>
            </w:r>
          </w:p>
        </w:tc>
      </w:tr>
      <w:tr w:rsidR="000E18D0" w:rsidRPr="00EC2073" w14:paraId="16A60773" w14:textId="77777777" w:rsidTr="00590763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299CFD" w14:textId="33FFDDC4" w:rsidR="000E18D0" w:rsidRPr="007D6A24" w:rsidRDefault="000E18D0" w:rsidP="000E18D0">
            <w:pPr>
              <w:ind w:left="142" w:hanging="142"/>
              <w:rPr>
                <w:rFonts w:ascii="Tahoma" w:hAnsi="Tahoma" w:cs="Tahoma"/>
                <w:color w:val="000000"/>
                <w:sz w:val="22"/>
              </w:rPr>
            </w:pPr>
            <w:r w:rsidRPr="007D6A24">
              <w:rPr>
                <w:rFonts w:ascii="Tahoma" w:hAnsi="Tahoma" w:cs="Tahoma"/>
                <w:b/>
                <w:sz w:val="22"/>
              </w:rPr>
              <w:t>2)</w:t>
            </w:r>
          </w:p>
        </w:tc>
        <w:tc>
          <w:tcPr>
            <w:tcW w:w="9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787179" w14:textId="6DCA3B35" w:rsidR="000E18D0" w:rsidRPr="00D82A06" w:rsidRDefault="000E18D0" w:rsidP="000E18D0">
            <w:pPr>
              <w:ind w:left="142" w:hanging="142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Warunki techniczne włączenia do sieci</w:t>
            </w:r>
          </w:p>
        </w:tc>
      </w:tr>
      <w:tr w:rsidR="008926A2" w:rsidRPr="00EC2073" w14:paraId="3F8E9C66" w14:textId="77777777" w:rsidTr="00590763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78E361" w14:textId="5CFEA512" w:rsidR="008926A2" w:rsidRDefault="008926A2" w:rsidP="008926A2">
            <w:pPr>
              <w:ind w:left="142" w:hanging="142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3</w:t>
            </w:r>
            <w:r w:rsidRPr="007D6A24">
              <w:rPr>
                <w:rFonts w:ascii="Tahoma" w:hAnsi="Tahoma" w:cs="Tahoma"/>
                <w:b/>
                <w:sz w:val="22"/>
              </w:rPr>
              <w:t>)</w:t>
            </w:r>
          </w:p>
        </w:tc>
        <w:tc>
          <w:tcPr>
            <w:tcW w:w="9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B7F068" w14:textId="7734AB09" w:rsidR="008926A2" w:rsidRDefault="008926A2" w:rsidP="008926A2">
            <w:pPr>
              <w:ind w:left="142" w:hanging="142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Protokół z narady koordynacyjnej</w:t>
            </w:r>
          </w:p>
        </w:tc>
      </w:tr>
      <w:tr w:rsidR="008926A2" w:rsidRPr="00EC2073" w14:paraId="2349907B" w14:textId="77777777" w:rsidTr="00590763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9838E8" w14:textId="1F611480" w:rsidR="008926A2" w:rsidRPr="007D6A24" w:rsidRDefault="008926A2" w:rsidP="008926A2">
            <w:pPr>
              <w:ind w:left="142" w:hanging="142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4</w:t>
            </w:r>
            <w:r w:rsidRPr="007D6A24">
              <w:rPr>
                <w:rFonts w:ascii="Tahoma" w:hAnsi="Tahoma" w:cs="Tahoma"/>
                <w:b/>
                <w:sz w:val="22"/>
              </w:rPr>
              <w:t>)</w:t>
            </w:r>
          </w:p>
        </w:tc>
        <w:tc>
          <w:tcPr>
            <w:tcW w:w="9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CBE629" w14:textId="69D0A0E4" w:rsidR="008926A2" w:rsidRDefault="008926A2" w:rsidP="008926A2">
            <w:pPr>
              <w:ind w:left="142" w:hanging="142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Dokumentacja badań podłoża gruntowego</w:t>
            </w:r>
          </w:p>
        </w:tc>
      </w:tr>
      <w:tr w:rsidR="008926A2" w:rsidRPr="00EC2073" w14:paraId="13112403" w14:textId="77777777" w:rsidTr="00590763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788E1B" w14:textId="6EE43A10" w:rsidR="008926A2" w:rsidRPr="007D6A24" w:rsidRDefault="008926A2" w:rsidP="008926A2">
            <w:pPr>
              <w:ind w:left="142" w:hanging="142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5</w:t>
            </w:r>
            <w:r w:rsidRPr="007D6A24">
              <w:rPr>
                <w:rFonts w:ascii="Tahoma" w:hAnsi="Tahoma" w:cs="Tahoma"/>
                <w:b/>
                <w:sz w:val="22"/>
              </w:rPr>
              <w:t>)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09F03" w14:textId="27C9513F" w:rsidR="008926A2" w:rsidRPr="007D6A24" w:rsidRDefault="008926A2" w:rsidP="008926A2">
            <w:pPr>
              <w:ind w:left="142" w:hanging="142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Informacja BIOZ</w:t>
            </w:r>
          </w:p>
        </w:tc>
      </w:tr>
    </w:tbl>
    <w:p w14:paraId="139F4C8D" w14:textId="77777777" w:rsidR="00E47851" w:rsidRPr="00EC2073" w:rsidRDefault="00E47851" w:rsidP="00795E3C">
      <w:pPr>
        <w:spacing w:line="120" w:lineRule="atLeast"/>
        <w:jc w:val="both"/>
        <w:rPr>
          <w:rFonts w:ascii="Tahoma" w:hAnsi="Tahoma" w:cs="Tahoma"/>
          <w:b/>
          <w:sz w:val="16"/>
        </w:rPr>
      </w:pPr>
    </w:p>
    <w:p w14:paraId="61487F4F" w14:textId="77777777" w:rsidR="008A3C06" w:rsidRPr="00D316F6" w:rsidRDefault="008A3C06" w:rsidP="00D316F6">
      <w:pPr>
        <w:shd w:val="clear" w:color="auto" w:fill="FFFFFF"/>
        <w:ind w:right="454"/>
        <w:rPr>
          <w:bCs/>
          <w:color w:val="000000"/>
          <w:sz w:val="2"/>
          <w:szCs w:val="2"/>
        </w:rPr>
      </w:pPr>
    </w:p>
    <w:sectPr w:rsidR="008A3C06" w:rsidRPr="00D316F6" w:rsidSect="00E801A2">
      <w:headerReference w:type="default" r:id="rId8"/>
      <w:footerReference w:type="default" r:id="rId9"/>
      <w:headerReference w:type="first" r:id="rId10"/>
      <w:pgSz w:w="11906" w:h="16838" w:code="9"/>
      <w:pgMar w:top="709" w:right="1418" w:bottom="426" w:left="1418" w:header="284" w:footer="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78007" w14:textId="77777777" w:rsidR="002E1FB0" w:rsidRDefault="002E1FB0">
      <w:r>
        <w:separator/>
      </w:r>
    </w:p>
  </w:endnote>
  <w:endnote w:type="continuationSeparator" w:id="0">
    <w:p w14:paraId="5A43AE5E" w14:textId="77777777" w:rsidR="002E1FB0" w:rsidRDefault="002E1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A9388" w14:textId="77777777" w:rsidR="000E1368" w:rsidRPr="000E1368" w:rsidRDefault="000E1368" w:rsidP="000E1368">
    <w:pPr>
      <w:pStyle w:val="Stopka"/>
      <w:jc w:val="right"/>
      <w:rPr>
        <w:rFonts w:ascii="Tahoma" w:hAnsi="Tahoma" w:cs="Tahoma"/>
        <w:sz w:val="16"/>
        <w:szCs w:val="22"/>
      </w:rPr>
    </w:pPr>
  </w:p>
  <w:tbl>
    <w:tblPr>
      <w:tblW w:w="992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923"/>
    </w:tblGrid>
    <w:tr w:rsidR="000E1368" w:rsidRPr="000E1368" w14:paraId="34C63ABC" w14:textId="77777777" w:rsidTr="00DB5849">
      <w:trPr>
        <w:trHeight w:val="567"/>
      </w:trPr>
      <w:tc>
        <w:tcPr>
          <w:tcW w:w="992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0B5AC863" w14:textId="77777777" w:rsidR="000E1368" w:rsidRPr="000E1368" w:rsidRDefault="000E1368" w:rsidP="000E1368">
          <w:pPr>
            <w:pStyle w:val="Stopka"/>
            <w:jc w:val="right"/>
            <w:rPr>
              <w:rFonts w:ascii="Tahoma" w:hAnsi="Tahoma" w:cs="Tahoma"/>
              <w:sz w:val="22"/>
              <w:szCs w:val="22"/>
            </w:rPr>
          </w:pPr>
          <w:r w:rsidRPr="00C95C6D">
            <w:rPr>
              <w:rFonts w:ascii="Tahoma" w:hAnsi="Tahoma" w:cs="Tahoma"/>
              <w:sz w:val="20"/>
              <w:szCs w:val="22"/>
            </w:rPr>
            <w:t xml:space="preserve">  str. </w:t>
          </w:r>
          <w:r w:rsidRPr="00C95C6D">
            <w:rPr>
              <w:rFonts w:ascii="Tahoma" w:hAnsi="Tahoma" w:cs="Tahoma"/>
              <w:sz w:val="20"/>
              <w:szCs w:val="22"/>
            </w:rPr>
            <w:fldChar w:fldCharType="begin"/>
          </w:r>
          <w:r w:rsidRPr="00C95C6D">
            <w:rPr>
              <w:rFonts w:ascii="Tahoma" w:hAnsi="Tahoma" w:cs="Tahoma"/>
              <w:sz w:val="20"/>
              <w:szCs w:val="22"/>
            </w:rPr>
            <w:instrText>PAGE    \* MERGEFORMAT</w:instrText>
          </w:r>
          <w:r w:rsidRPr="00C95C6D">
            <w:rPr>
              <w:rFonts w:ascii="Tahoma" w:hAnsi="Tahoma" w:cs="Tahoma"/>
              <w:sz w:val="20"/>
              <w:szCs w:val="22"/>
            </w:rPr>
            <w:fldChar w:fldCharType="separate"/>
          </w:r>
          <w:r w:rsidR="00D55AA4">
            <w:rPr>
              <w:rFonts w:ascii="Tahoma" w:hAnsi="Tahoma" w:cs="Tahoma"/>
              <w:noProof/>
              <w:sz w:val="20"/>
              <w:szCs w:val="22"/>
            </w:rPr>
            <w:t>3</w:t>
          </w:r>
          <w:r w:rsidRPr="00C95C6D">
            <w:rPr>
              <w:rFonts w:ascii="Tahoma" w:hAnsi="Tahoma" w:cs="Tahoma"/>
              <w:sz w:val="20"/>
              <w:szCs w:val="22"/>
            </w:rPr>
            <w:fldChar w:fldCharType="end"/>
          </w:r>
          <w:r w:rsidRPr="000E1368">
            <w:rPr>
              <w:rFonts w:ascii="Tahoma" w:hAnsi="Tahoma" w:cs="Tahoma"/>
              <w:sz w:val="22"/>
              <w:szCs w:val="22"/>
            </w:rPr>
            <w:t xml:space="preserve">  </w:t>
          </w:r>
        </w:p>
      </w:tc>
    </w:tr>
  </w:tbl>
  <w:p w14:paraId="33C7FDB0" w14:textId="77777777" w:rsidR="000E1368" w:rsidRPr="000E1368" w:rsidRDefault="00DE29E5" w:rsidP="00DE29E5">
    <w:pPr>
      <w:pStyle w:val="Stopka"/>
      <w:tabs>
        <w:tab w:val="left" w:pos="8700"/>
      </w:tabs>
      <w:rPr>
        <w:rFonts w:ascii="Tahoma" w:hAnsi="Tahoma" w:cs="Tahoma"/>
        <w:sz w:val="22"/>
        <w:szCs w:val="22"/>
      </w:rPr>
    </w:pPr>
    <w:r>
      <w:rPr>
        <w:rFonts w:ascii="Tahoma" w:hAnsi="Tahoma" w:cs="Tahoma"/>
        <w:sz w:val="22"/>
        <w:szCs w:val="22"/>
      </w:rPr>
      <w:tab/>
    </w:r>
    <w:r>
      <w:rPr>
        <w:rFonts w:ascii="Tahoma" w:hAnsi="Tahoma" w:cs="Tahoma"/>
        <w:sz w:val="22"/>
        <w:szCs w:val="22"/>
      </w:rPr>
      <w:tab/>
    </w:r>
    <w:r>
      <w:rPr>
        <w:rFonts w:ascii="Tahoma" w:hAnsi="Tahoma" w:cs="Tahoma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54386" w14:textId="77777777" w:rsidR="002E1FB0" w:rsidRDefault="002E1FB0">
      <w:r>
        <w:separator/>
      </w:r>
    </w:p>
  </w:footnote>
  <w:footnote w:type="continuationSeparator" w:id="0">
    <w:p w14:paraId="4FB26641" w14:textId="77777777" w:rsidR="002E1FB0" w:rsidRDefault="002E1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923"/>
    </w:tblGrid>
    <w:tr w:rsidR="005F63A6" w14:paraId="1BE72A00" w14:textId="77777777" w:rsidTr="00DB5849">
      <w:trPr>
        <w:trHeight w:val="567"/>
      </w:trPr>
      <w:tc>
        <w:tcPr>
          <w:tcW w:w="992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485910D2" w14:textId="77777777" w:rsidR="005F63A6" w:rsidRPr="000E1368" w:rsidRDefault="005F63A6" w:rsidP="000E1368">
          <w:pPr>
            <w:spacing w:line="120" w:lineRule="atLeast"/>
            <w:jc w:val="right"/>
            <w:outlineLvl w:val="0"/>
            <w:rPr>
              <w:rFonts w:ascii="Verdana" w:hAnsi="Verdana" w:cs="Tahoma"/>
              <w:sz w:val="22"/>
            </w:rPr>
          </w:pPr>
        </w:p>
      </w:tc>
    </w:tr>
  </w:tbl>
  <w:p w14:paraId="0E42F016" w14:textId="77777777" w:rsidR="005F63A6" w:rsidRPr="00117ED6" w:rsidRDefault="00000000">
    <w:pPr>
      <w:pStyle w:val="Nagwek"/>
      <w:rPr>
        <w:sz w:val="16"/>
      </w:rPr>
    </w:pPr>
    <w:r>
      <w:rPr>
        <w:noProof/>
      </w:rPr>
      <w:pict w14:anchorId="1A80C2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378.4pt;margin-top:-42.7pt;width:111pt;height:36.75pt;z-index:1;mso-position-horizontal-relative:margin;mso-position-vertical-relative:margin">
          <v:imagedata r:id="rId1" o:title="Logaster-12-twitter-cover-1500px"/>
          <w10:wrap type="square"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37"/>
      <w:gridCol w:w="3686"/>
    </w:tblGrid>
    <w:tr w:rsidR="00285D61" w:rsidRPr="00EC2073" w14:paraId="4356F7EA" w14:textId="77777777" w:rsidTr="0012271C">
      <w:trPr>
        <w:trHeight w:val="907"/>
      </w:trPr>
      <w:tc>
        <w:tcPr>
          <w:tcW w:w="6237" w:type="dxa"/>
          <w:vAlign w:val="center"/>
        </w:tcPr>
        <w:p w14:paraId="002A4642" w14:textId="77777777" w:rsidR="00285D61" w:rsidRPr="00BD41E2" w:rsidRDefault="00285D61" w:rsidP="00285D61">
          <w:pPr>
            <w:spacing w:line="120" w:lineRule="atLeast"/>
            <w:outlineLvl w:val="0"/>
            <w:rPr>
              <w:rFonts w:ascii="Tahoma" w:hAnsi="Tahoma" w:cs="Tahoma"/>
              <w:sz w:val="18"/>
              <w:szCs w:val="22"/>
            </w:rPr>
          </w:pPr>
          <w:r w:rsidRPr="00BD41E2">
            <w:rPr>
              <w:rFonts w:ascii="Tahoma" w:hAnsi="Tahoma" w:cs="Tahoma"/>
              <w:sz w:val="18"/>
              <w:szCs w:val="22"/>
            </w:rPr>
            <w:t>KMP INŻYNIERIA SANITARNA Kamil Papierowski</w:t>
          </w:r>
        </w:p>
        <w:p w14:paraId="70D5F75D" w14:textId="77777777" w:rsidR="00285D61" w:rsidRDefault="00285D61" w:rsidP="00285D61">
          <w:pPr>
            <w:spacing w:line="120" w:lineRule="atLeast"/>
            <w:outlineLvl w:val="0"/>
            <w:rPr>
              <w:rFonts w:ascii="Tahoma" w:hAnsi="Tahoma" w:cs="Tahoma"/>
              <w:sz w:val="18"/>
              <w:szCs w:val="22"/>
            </w:rPr>
          </w:pPr>
          <w:r w:rsidRPr="00BD41E2">
            <w:rPr>
              <w:rFonts w:ascii="Tahoma" w:hAnsi="Tahoma" w:cs="Tahoma"/>
              <w:sz w:val="18"/>
              <w:szCs w:val="22"/>
            </w:rPr>
            <w:t>Ul. Poziomkowa 4/14, 09-200 Sierpc</w:t>
          </w:r>
          <w:r>
            <w:rPr>
              <w:rFonts w:ascii="Tahoma" w:hAnsi="Tahoma" w:cs="Tahoma"/>
              <w:sz w:val="18"/>
              <w:szCs w:val="22"/>
            </w:rPr>
            <w:t xml:space="preserve">; </w:t>
          </w:r>
        </w:p>
        <w:p w14:paraId="5B7F9D20" w14:textId="77777777" w:rsidR="00285D61" w:rsidRPr="00BD41E2" w:rsidRDefault="00285D61" w:rsidP="00285D61">
          <w:pPr>
            <w:spacing w:line="120" w:lineRule="atLeast"/>
            <w:outlineLvl w:val="0"/>
            <w:rPr>
              <w:rFonts w:ascii="Tahoma" w:hAnsi="Tahoma" w:cs="Tahoma"/>
              <w:sz w:val="18"/>
              <w:szCs w:val="22"/>
            </w:rPr>
          </w:pPr>
          <w:r w:rsidRPr="00BD41E2">
            <w:rPr>
              <w:rFonts w:ascii="Tahoma" w:hAnsi="Tahoma" w:cs="Tahoma"/>
              <w:sz w:val="18"/>
              <w:szCs w:val="22"/>
            </w:rPr>
            <w:t>NIP: 776 167 32 65; REGON: 382 968</w:t>
          </w:r>
          <w:r>
            <w:rPr>
              <w:rFonts w:ascii="Tahoma" w:hAnsi="Tahoma" w:cs="Tahoma"/>
              <w:sz w:val="18"/>
              <w:szCs w:val="22"/>
            </w:rPr>
            <w:t> </w:t>
          </w:r>
          <w:r w:rsidRPr="00BD41E2">
            <w:rPr>
              <w:rFonts w:ascii="Tahoma" w:hAnsi="Tahoma" w:cs="Tahoma"/>
              <w:sz w:val="18"/>
              <w:szCs w:val="22"/>
            </w:rPr>
            <w:t>100</w:t>
          </w:r>
          <w:r>
            <w:rPr>
              <w:rFonts w:ascii="Tahoma" w:hAnsi="Tahoma" w:cs="Tahoma"/>
              <w:sz w:val="18"/>
              <w:szCs w:val="22"/>
            </w:rPr>
            <w:t xml:space="preserve">; </w:t>
          </w:r>
          <w:r w:rsidRPr="00BD41E2">
            <w:rPr>
              <w:rFonts w:ascii="Tahoma" w:hAnsi="Tahoma" w:cs="Tahoma"/>
              <w:sz w:val="18"/>
              <w:szCs w:val="22"/>
            </w:rPr>
            <w:t>Kom. 790 220</w:t>
          </w:r>
          <w:r>
            <w:rPr>
              <w:rFonts w:ascii="Tahoma" w:hAnsi="Tahoma" w:cs="Tahoma"/>
              <w:sz w:val="18"/>
              <w:szCs w:val="22"/>
            </w:rPr>
            <w:t> </w:t>
          </w:r>
          <w:r w:rsidRPr="00BD41E2">
            <w:rPr>
              <w:rFonts w:ascii="Tahoma" w:hAnsi="Tahoma" w:cs="Tahoma"/>
              <w:sz w:val="18"/>
              <w:szCs w:val="22"/>
            </w:rPr>
            <w:t>269</w:t>
          </w:r>
        </w:p>
      </w:tc>
      <w:tc>
        <w:tcPr>
          <w:tcW w:w="3686" w:type="dxa"/>
          <w:vAlign w:val="center"/>
        </w:tcPr>
        <w:p w14:paraId="49BBC3E5" w14:textId="77777777" w:rsidR="00285D61" w:rsidRPr="00EC2073" w:rsidRDefault="00000000" w:rsidP="00285D61">
          <w:pPr>
            <w:spacing w:line="120" w:lineRule="atLeast"/>
            <w:outlineLvl w:val="0"/>
            <w:rPr>
              <w:rFonts w:ascii="Tahoma" w:hAnsi="Tahoma" w:cs="Tahoma"/>
              <w:b/>
              <w:sz w:val="32"/>
            </w:rPr>
          </w:pPr>
          <w:r>
            <w:rPr>
              <w:noProof/>
            </w:rPr>
            <w:pict w14:anchorId="78F8E9B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8" type="#_x0000_t75" style="position:absolute;margin-left:-3.05pt;margin-top:1.8pt;width:181pt;height:40.3pt;z-index:2;mso-position-horizontal-relative:text;mso-position-vertical-relative:text;mso-width-relative:page;mso-height-relative:page">
                <v:imagedata r:id="rId1" o:title="" croptop="23970f" cropbottom="23990f"/>
              </v:shape>
            </w:pict>
          </w:r>
        </w:p>
      </w:tc>
    </w:tr>
  </w:tbl>
  <w:p w14:paraId="04AF836D" w14:textId="1F6ECE9C" w:rsidR="00356FAA" w:rsidRDefault="00356FAA" w:rsidP="00285D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C2A1216"/>
    <w:lvl w:ilvl="0">
      <w:numFmt w:val="bullet"/>
      <w:lvlText w:val="*"/>
      <w:lvlJc w:val="left"/>
    </w:lvl>
  </w:abstractNum>
  <w:abstractNum w:abstractNumId="1" w15:restartNumberingAfterBreak="0">
    <w:nsid w:val="09122394"/>
    <w:multiLevelType w:val="hybridMultilevel"/>
    <w:tmpl w:val="5A529900"/>
    <w:lvl w:ilvl="0" w:tplc="994A597A">
      <w:start w:val="1"/>
      <w:numFmt w:val="decimal"/>
      <w:lvlText w:val="S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428CE"/>
    <w:multiLevelType w:val="hybridMultilevel"/>
    <w:tmpl w:val="3F52BF28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B1858A2"/>
    <w:multiLevelType w:val="hybridMultilevel"/>
    <w:tmpl w:val="4FDAD7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E80086"/>
    <w:multiLevelType w:val="hybridMultilevel"/>
    <w:tmpl w:val="A2BA5FE0"/>
    <w:lvl w:ilvl="0" w:tplc="DA58E61A">
      <w:start w:val="1"/>
      <w:numFmt w:val="decimal"/>
      <w:lvlText w:val="S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4308A"/>
    <w:multiLevelType w:val="hybridMultilevel"/>
    <w:tmpl w:val="48FA21C8"/>
    <w:lvl w:ilvl="0" w:tplc="0F1625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7F5128B"/>
    <w:multiLevelType w:val="hybridMultilevel"/>
    <w:tmpl w:val="2BD84798"/>
    <w:lvl w:ilvl="0" w:tplc="994A597A">
      <w:start w:val="1"/>
      <w:numFmt w:val="decimal"/>
      <w:lvlText w:val="S%1."/>
      <w:lvlJc w:val="center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C311111"/>
    <w:multiLevelType w:val="multilevel"/>
    <w:tmpl w:val="F06CFEE0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  <w:color w:val="000000"/>
      </w:rPr>
    </w:lvl>
  </w:abstractNum>
  <w:abstractNum w:abstractNumId="8" w15:restartNumberingAfterBreak="0">
    <w:nsid w:val="34782739"/>
    <w:multiLevelType w:val="hybridMultilevel"/>
    <w:tmpl w:val="1C6EF192"/>
    <w:lvl w:ilvl="0" w:tplc="96E093F2">
      <w:start w:val="1"/>
      <w:numFmt w:val="decimal"/>
      <w:lvlText w:val="%1."/>
      <w:lvlJc w:val="left"/>
      <w:pPr>
        <w:ind w:left="8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9" w15:restartNumberingAfterBreak="0">
    <w:nsid w:val="38E853B9"/>
    <w:multiLevelType w:val="multilevel"/>
    <w:tmpl w:val="F06CFEE0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  <w:color w:val="000000"/>
      </w:rPr>
    </w:lvl>
  </w:abstractNum>
  <w:abstractNum w:abstractNumId="10" w15:restartNumberingAfterBreak="0">
    <w:nsid w:val="3EAB67F0"/>
    <w:multiLevelType w:val="hybridMultilevel"/>
    <w:tmpl w:val="9462D6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027CEB"/>
    <w:multiLevelType w:val="hybridMultilevel"/>
    <w:tmpl w:val="C77EE8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A014FA"/>
    <w:multiLevelType w:val="hybridMultilevel"/>
    <w:tmpl w:val="8FA06984"/>
    <w:lvl w:ilvl="0" w:tplc="728CFFA8">
      <w:start w:val="1"/>
      <w:numFmt w:val="decimal"/>
      <w:lvlText w:val="%1"/>
      <w:lvlJc w:val="center"/>
      <w:pPr>
        <w:ind w:left="720" w:hanging="360"/>
      </w:pPr>
      <w:rPr>
        <w:rFonts w:hint="default"/>
        <w:spacing w:val="-2"/>
        <w:kern w:val="0"/>
        <w:position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D171C2"/>
    <w:multiLevelType w:val="multilevel"/>
    <w:tmpl w:val="5332278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4" w15:restartNumberingAfterBreak="0">
    <w:nsid w:val="40262575"/>
    <w:multiLevelType w:val="multilevel"/>
    <w:tmpl w:val="6BC4E138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5545BDE"/>
    <w:multiLevelType w:val="hybridMultilevel"/>
    <w:tmpl w:val="2F30A0FE"/>
    <w:lvl w:ilvl="0" w:tplc="CC2A121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D2C9A"/>
    <w:multiLevelType w:val="multilevel"/>
    <w:tmpl w:val="65B43EF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7" w15:restartNumberingAfterBreak="0">
    <w:nsid w:val="4AC23FA5"/>
    <w:multiLevelType w:val="hybridMultilevel"/>
    <w:tmpl w:val="474466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7D2F03"/>
    <w:multiLevelType w:val="singleLevel"/>
    <w:tmpl w:val="A88ECE1C"/>
    <w:lvl w:ilvl="0">
      <w:start w:val="5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03C53DD"/>
    <w:multiLevelType w:val="hybridMultilevel"/>
    <w:tmpl w:val="C33451D8"/>
    <w:lvl w:ilvl="0" w:tplc="6AD6EBB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86115"/>
    <w:multiLevelType w:val="multilevel"/>
    <w:tmpl w:val="965A6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 w15:restartNumberingAfterBreak="0">
    <w:nsid w:val="5CE91060"/>
    <w:multiLevelType w:val="multilevel"/>
    <w:tmpl w:val="65B43EF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F7F5A92"/>
    <w:multiLevelType w:val="multilevel"/>
    <w:tmpl w:val="5332278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3" w15:restartNumberingAfterBreak="0">
    <w:nsid w:val="6174619B"/>
    <w:multiLevelType w:val="singleLevel"/>
    <w:tmpl w:val="7A6A924A"/>
    <w:lvl w:ilvl="0">
      <w:start w:val="5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63E22239"/>
    <w:multiLevelType w:val="singleLevel"/>
    <w:tmpl w:val="826ABD4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65292E5F"/>
    <w:multiLevelType w:val="hybridMultilevel"/>
    <w:tmpl w:val="5844806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69A34DE9"/>
    <w:multiLevelType w:val="hybridMultilevel"/>
    <w:tmpl w:val="6D18CE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C47D7"/>
    <w:multiLevelType w:val="hybridMultilevel"/>
    <w:tmpl w:val="A282D75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49D0780"/>
    <w:multiLevelType w:val="hybridMultilevel"/>
    <w:tmpl w:val="B8FE6F0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F546C7"/>
    <w:multiLevelType w:val="multilevel"/>
    <w:tmpl w:val="5332278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0" w15:restartNumberingAfterBreak="0">
    <w:nsid w:val="79AD35F9"/>
    <w:multiLevelType w:val="hybridMultilevel"/>
    <w:tmpl w:val="7E5AD91E"/>
    <w:lvl w:ilvl="0" w:tplc="CC2A1216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D59062D"/>
    <w:multiLevelType w:val="hybridMultilevel"/>
    <w:tmpl w:val="0B284B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3A090C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DAA260F"/>
    <w:multiLevelType w:val="hybridMultilevel"/>
    <w:tmpl w:val="FDECDED6"/>
    <w:lvl w:ilvl="0" w:tplc="990A852E">
      <w:start w:val="1"/>
      <w:numFmt w:val="decimal"/>
      <w:lvlText w:val="S%1"/>
      <w:lvlJc w:val="center"/>
      <w:pPr>
        <w:ind w:left="720" w:hanging="360"/>
      </w:pPr>
      <w:rPr>
        <w:rFonts w:hint="default"/>
        <w:spacing w:val="-2"/>
        <w:kern w:val="0"/>
        <w:position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53212570">
    <w:abstractNumId w:val="20"/>
  </w:num>
  <w:num w:numId="2" w16cid:durableId="1833637650">
    <w:abstractNumId w:val="31"/>
  </w:num>
  <w:num w:numId="3" w16cid:durableId="355038677">
    <w:abstractNumId w:val="27"/>
  </w:num>
  <w:num w:numId="4" w16cid:durableId="341981935">
    <w:abstractNumId w:val="26"/>
  </w:num>
  <w:num w:numId="5" w16cid:durableId="1132288820">
    <w:abstractNumId w:val="11"/>
  </w:num>
  <w:num w:numId="6" w16cid:durableId="1610114622">
    <w:abstractNumId w:val="17"/>
  </w:num>
  <w:num w:numId="7" w16cid:durableId="1154031709">
    <w:abstractNumId w:val="3"/>
  </w:num>
  <w:num w:numId="8" w16cid:durableId="1095787464">
    <w:abstractNumId w:val="14"/>
  </w:num>
  <w:num w:numId="9" w16cid:durableId="146828059">
    <w:abstractNumId w:val="28"/>
  </w:num>
  <w:num w:numId="10" w16cid:durableId="550118542">
    <w:abstractNumId w:val="10"/>
  </w:num>
  <w:num w:numId="11" w16cid:durableId="1327052343">
    <w:abstractNumId w:val="24"/>
  </w:num>
  <w:num w:numId="12" w16cid:durableId="1237863468">
    <w:abstractNumId w:val="18"/>
  </w:num>
  <w:num w:numId="13" w16cid:durableId="293753000">
    <w:abstractNumId w:val="23"/>
  </w:num>
  <w:num w:numId="14" w16cid:durableId="1209100894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15" w16cid:durableId="789209280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6" w16cid:durableId="1437674580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7" w16cid:durableId="2099717895">
    <w:abstractNumId w:val="13"/>
  </w:num>
  <w:num w:numId="18" w16cid:durableId="252277186">
    <w:abstractNumId w:val="16"/>
  </w:num>
  <w:num w:numId="19" w16cid:durableId="1976836538">
    <w:abstractNumId w:val="21"/>
  </w:num>
  <w:num w:numId="20" w16cid:durableId="646935253">
    <w:abstractNumId w:val="15"/>
  </w:num>
  <w:num w:numId="21" w16cid:durableId="2026132555">
    <w:abstractNumId w:val="4"/>
  </w:num>
  <w:num w:numId="22" w16cid:durableId="1422221492">
    <w:abstractNumId w:val="1"/>
  </w:num>
  <w:num w:numId="23" w16cid:durableId="258025884">
    <w:abstractNumId w:val="8"/>
  </w:num>
  <w:num w:numId="24" w16cid:durableId="1159688286">
    <w:abstractNumId w:val="12"/>
  </w:num>
  <w:num w:numId="25" w16cid:durableId="603541163">
    <w:abstractNumId w:val="6"/>
  </w:num>
  <w:num w:numId="26" w16cid:durableId="224686845">
    <w:abstractNumId w:val="32"/>
  </w:num>
  <w:num w:numId="27" w16cid:durableId="1698003215">
    <w:abstractNumId w:val="5"/>
  </w:num>
  <w:num w:numId="28" w16cid:durableId="693531277">
    <w:abstractNumId w:val="7"/>
  </w:num>
  <w:num w:numId="29" w16cid:durableId="1095907570">
    <w:abstractNumId w:val="9"/>
  </w:num>
  <w:num w:numId="30" w16cid:durableId="61872916">
    <w:abstractNumId w:val="29"/>
  </w:num>
  <w:num w:numId="31" w16cid:durableId="1027147635">
    <w:abstractNumId w:val="22"/>
  </w:num>
  <w:num w:numId="32" w16cid:durableId="1377777834">
    <w:abstractNumId w:val="30"/>
  </w:num>
  <w:num w:numId="33" w16cid:durableId="315184762">
    <w:abstractNumId w:val="2"/>
  </w:num>
  <w:num w:numId="34" w16cid:durableId="903174886">
    <w:abstractNumId w:val="25"/>
  </w:num>
  <w:num w:numId="35" w16cid:durableId="3746989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1008"/>
    <w:rsid w:val="00001F8E"/>
    <w:rsid w:val="00005929"/>
    <w:rsid w:val="000129F5"/>
    <w:rsid w:val="00027332"/>
    <w:rsid w:val="00033DCC"/>
    <w:rsid w:val="000348B9"/>
    <w:rsid w:val="00034D18"/>
    <w:rsid w:val="00036188"/>
    <w:rsid w:val="000526CE"/>
    <w:rsid w:val="00054C40"/>
    <w:rsid w:val="00055884"/>
    <w:rsid w:val="00060EE5"/>
    <w:rsid w:val="000614E2"/>
    <w:rsid w:val="000635E6"/>
    <w:rsid w:val="000651CA"/>
    <w:rsid w:val="00066424"/>
    <w:rsid w:val="000746DD"/>
    <w:rsid w:val="0007470A"/>
    <w:rsid w:val="00080C36"/>
    <w:rsid w:val="0008258C"/>
    <w:rsid w:val="00085BB3"/>
    <w:rsid w:val="000922A3"/>
    <w:rsid w:val="00092A6F"/>
    <w:rsid w:val="00097999"/>
    <w:rsid w:val="00097EAC"/>
    <w:rsid w:val="000A2B58"/>
    <w:rsid w:val="000A3A4E"/>
    <w:rsid w:val="000B04CA"/>
    <w:rsid w:val="000B2DC0"/>
    <w:rsid w:val="000B473D"/>
    <w:rsid w:val="000B6D82"/>
    <w:rsid w:val="000C3A16"/>
    <w:rsid w:val="000C3AA5"/>
    <w:rsid w:val="000C45FE"/>
    <w:rsid w:val="000C6CCA"/>
    <w:rsid w:val="000D1FAE"/>
    <w:rsid w:val="000E1368"/>
    <w:rsid w:val="000E14D4"/>
    <w:rsid w:val="000E18D0"/>
    <w:rsid w:val="000E206B"/>
    <w:rsid w:val="000E511C"/>
    <w:rsid w:val="000E675F"/>
    <w:rsid w:val="000E7B16"/>
    <w:rsid w:val="00101066"/>
    <w:rsid w:val="001029A6"/>
    <w:rsid w:val="00103882"/>
    <w:rsid w:val="001039BC"/>
    <w:rsid w:val="00103E0D"/>
    <w:rsid w:val="00104582"/>
    <w:rsid w:val="001073D6"/>
    <w:rsid w:val="00110327"/>
    <w:rsid w:val="001121A8"/>
    <w:rsid w:val="00114756"/>
    <w:rsid w:val="00116145"/>
    <w:rsid w:val="00117ED6"/>
    <w:rsid w:val="00121EB3"/>
    <w:rsid w:val="001221FA"/>
    <w:rsid w:val="0012536C"/>
    <w:rsid w:val="0012661A"/>
    <w:rsid w:val="00133301"/>
    <w:rsid w:val="00133C88"/>
    <w:rsid w:val="001374C4"/>
    <w:rsid w:val="00140F04"/>
    <w:rsid w:val="00143548"/>
    <w:rsid w:val="00144D08"/>
    <w:rsid w:val="001506AB"/>
    <w:rsid w:val="0015092B"/>
    <w:rsid w:val="00157055"/>
    <w:rsid w:val="00161A11"/>
    <w:rsid w:val="0016569D"/>
    <w:rsid w:val="001707A9"/>
    <w:rsid w:val="0017100C"/>
    <w:rsid w:val="00171315"/>
    <w:rsid w:val="001716E6"/>
    <w:rsid w:val="00173546"/>
    <w:rsid w:val="00173674"/>
    <w:rsid w:val="00173BE5"/>
    <w:rsid w:val="00174B9D"/>
    <w:rsid w:val="00176285"/>
    <w:rsid w:val="00177A16"/>
    <w:rsid w:val="00180926"/>
    <w:rsid w:val="00183593"/>
    <w:rsid w:val="0018549D"/>
    <w:rsid w:val="0019017F"/>
    <w:rsid w:val="001904D4"/>
    <w:rsid w:val="0019539F"/>
    <w:rsid w:val="00195693"/>
    <w:rsid w:val="00195B27"/>
    <w:rsid w:val="001A2683"/>
    <w:rsid w:val="001B610A"/>
    <w:rsid w:val="001C6A31"/>
    <w:rsid w:val="001C6AA1"/>
    <w:rsid w:val="001D602D"/>
    <w:rsid w:val="001E042D"/>
    <w:rsid w:val="001E07FE"/>
    <w:rsid w:val="001E09A3"/>
    <w:rsid w:val="001F31A1"/>
    <w:rsid w:val="00200460"/>
    <w:rsid w:val="0020177B"/>
    <w:rsid w:val="00201877"/>
    <w:rsid w:val="00216A87"/>
    <w:rsid w:val="00220FA3"/>
    <w:rsid w:val="0023361A"/>
    <w:rsid w:val="002349A3"/>
    <w:rsid w:val="0024583F"/>
    <w:rsid w:val="00245920"/>
    <w:rsid w:val="00246DD1"/>
    <w:rsid w:val="002536CA"/>
    <w:rsid w:val="002541CD"/>
    <w:rsid w:val="002557F2"/>
    <w:rsid w:val="00260E3F"/>
    <w:rsid w:val="00261BE6"/>
    <w:rsid w:val="00261C4F"/>
    <w:rsid w:val="0026629E"/>
    <w:rsid w:val="00267B02"/>
    <w:rsid w:val="002725C0"/>
    <w:rsid w:val="00275BF8"/>
    <w:rsid w:val="00277B8A"/>
    <w:rsid w:val="00284EF7"/>
    <w:rsid w:val="002859F6"/>
    <w:rsid w:val="00285D61"/>
    <w:rsid w:val="002941EA"/>
    <w:rsid w:val="002959CB"/>
    <w:rsid w:val="00297C14"/>
    <w:rsid w:val="002A53A2"/>
    <w:rsid w:val="002A63C8"/>
    <w:rsid w:val="002A6527"/>
    <w:rsid w:val="002B561E"/>
    <w:rsid w:val="002B5FF2"/>
    <w:rsid w:val="002C08A1"/>
    <w:rsid w:val="002C2BBD"/>
    <w:rsid w:val="002D2DC7"/>
    <w:rsid w:val="002D3010"/>
    <w:rsid w:val="002D51B1"/>
    <w:rsid w:val="002E05E0"/>
    <w:rsid w:val="002E0E82"/>
    <w:rsid w:val="002E1FB0"/>
    <w:rsid w:val="002E39C8"/>
    <w:rsid w:val="002F07E7"/>
    <w:rsid w:val="002F09F4"/>
    <w:rsid w:val="002F2274"/>
    <w:rsid w:val="002F4E88"/>
    <w:rsid w:val="002F5EA4"/>
    <w:rsid w:val="00300FA1"/>
    <w:rsid w:val="00311510"/>
    <w:rsid w:val="003157E2"/>
    <w:rsid w:val="0032073E"/>
    <w:rsid w:val="00320891"/>
    <w:rsid w:val="00322C79"/>
    <w:rsid w:val="00323211"/>
    <w:rsid w:val="00323CCC"/>
    <w:rsid w:val="00324BA9"/>
    <w:rsid w:val="00333B57"/>
    <w:rsid w:val="0034061D"/>
    <w:rsid w:val="00341036"/>
    <w:rsid w:val="003420FA"/>
    <w:rsid w:val="00344593"/>
    <w:rsid w:val="00354F03"/>
    <w:rsid w:val="00356FAA"/>
    <w:rsid w:val="003575F4"/>
    <w:rsid w:val="003608E3"/>
    <w:rsid w:val="0036258E"/>
    <w:rsid w:val="00362775"/>
    <w:rsid w:val="00362D14"/>
    <w:rsid w:val="00365760"/>
    <w:rsid w:val="00371AD8"/>
    <w:rsid w:val="00373E7A"/>
    <w:rsid w:val="003740AD"/>
    <w:rsid w:val="003744A1"/>
    <w:rsid w:val="0038046A"/>
    <w:rsid w:val="00384CD9"/>
    <w:rsid w:val="00386BE2"/>
    <w:rsid w:val="003874B2"/>
    <w:rsid w:val="00387EA5"/>
    <w:rsid w:val="00393756"/>
    <w:rsid w:val="00394648"/>
    <w:rsid w:val="003A01E3"/>
    <w:rsid w:val="003A1CAD"/>
    <w:rsid w:val="003B09ED"/>
    <w:rsid w:val="003B1736"/>
    <w:rsid w:val="003B2F32"/>
    <w:rsid w:val="003B32B6"/>
    <w:rsid w:val="003B353A"/>
    <w:rsid w:val="003B621B"/>
    <w:rsid w:val="003B7539"/>
    <w:rsid w:val="003C2125"/>
    <w:rsid w:val="003C2232"/>
    <w:rsid w:val="003C56ED"/>
    <w:rsid w:val="003C5BCB"/>
    <w:rsid w:val="003D037B"/>
    <w:rsid w:val="003D0B57"/>
    <w:rsid w:val="003D3F51"/>
    <w:rsid w:val="003D5656"/>
    <w:rsid w:val="003E0B0C"/>
    <w:rsid w:val="003E1330"/>
    <w:rsid w:val="003E404B"/>
    <w:rsid w:val="003E47A1"/>
    <w:rsid w:val="003E4DBE"/>
    <w:rsid w:val="003E685B"/>
    <w:rsid w:val="003F5E6C"/>
    <w:rsid w:val="003F7ADB"/>
    <w:rsid w:val="00416933"/>
    <w:rsid w:val="00417775"/>
    <w:rsid w:val="00425EA4"/>
    <w:rsid w:val="00426A64"/>
    <w:rsid w:val="00431FF9"/>
    <w:rsid w:val="00431FFE"/>
    <w:rsid w:val="004323E3"/>
    <w:rsid w:val="00436E7E"/>
    <w:rsid w:val="00451A13"/>
    <w:rsid w:val="004630BD"/>
    <w:rsid w:val="00463873"/>
    <w:rsid w:val="0046431E"/>
    <w:rsid w:val="004758C4"/>
    <w:rsid w:val="00480B6F"/>
    <w:rsid w:val="00481B48"/>
    <w:rsid w:val="004839D7"/>
    <w:rsid w:val="00487F7A"/>
    <w:rsid w:val="00491083"/>
    <w:rsid w:val="00491BEF"/>
    <w:rsid w:val="004A0290"/>
    <w:rsid w:val="004A10AC"/>
    <w:rsid w:val="004A19FC"/>
    <w:rsid w:val="004A546E"/>
    <w:rsid w:val="004A5F46"/>
    <w:rsid w:val="004B036B"/>
    <w:rsid w:val="004B0B49"/>
    <w:rsid w:val="004B164B"/>
    <w:rsid w:val="004C0F4D"/>
    <w:rsid w:val="004C36CE"/>
    <w:rsid w:val="004C4A11"/>
    <w:rsid w:val="004C513B"/>
    <w:rsid w:val="004C7167"/>
    <w:rsid w:val="004C7BBA"/>
    <w:rsid w:val="004D185E"/>
    <w:rsid w:val="004D3077"/>
    <w:rsid w:val="004E2973"/>
    <w:rsid w:val="004E391E"/>
    <w:rsid w:val="004E6889"/>
    <w:rsid w:val="004E68A4"/>
    <w:rsid w:val="004E7014"/>
    <w:rsid w:val="004F0552"/>
    <w:rsid w:val="004F08AC"/>
    <w:rsid w:val="004F24E6"/>
    <w:rsid w:val="004F3E8D"/>
    <w:rsid w:val="0050065E"/>
    <w:rsid w:val="00501529"/>
    <w:rsid w:val="0050236B"/>
    <w:rsid w:val="00507A6F"/>
    <w:rsid w:val="00511918"/>
    <w:rsid w:val="00512243"/>
    <w:rsid w:val="0051542B"/>
    <w:rsid w:val="005234DF"/>
    <w:rsid w:val="005275E6"/>
    <w:rsid w:val="005320EB"/>
    <w:rsid w:val="00537F2D"/>
    <w:rsid w:val="00540144"/>
    <w:rsid w:val="005467FB"/>
    <w:rsid w:val="00547A24"/>
    <w:rsid w:val="00555413"/>
    <w:rsid w:val="00555A88"/>
    <w:rsid w:val="00557DC0"/>
    <w:rsid w:val="00563821"/>
    <w:rsid w:val="00563881"/>
    <w:rsid w:val="00565C4A"/>
    <w:rsid w:val="005672B6"/>
    <w:rsid w:val="00567B35"/>
    <w:rsid w:val="00567FA9"/>
    <w:rsid w:val="00571AA6"/>
    <w:rsid w:val="00572990"/>
    <w:rsid w:val="00572F99"/>
    <w:rsid w:val="00577EF2"/>
    <w:rsid w:val="00584C77"/>
    <w:rsid w:val="00587805"/>
    <w:rsid w:val="00590763"/>
    <w:rsid w:val="005922EF"/>
    <w:rsid w:val="00593281"/>
    <w:rsid w:val="005973F2"/>
    <w:rsid w:val="005A059E"/>
    <w:rsid w:val="005B01BF"/>
    <w:rsid w:val="005D1681"/>
    <w:rsid w:val="005D283E"/>
    <w:rsid w:val="005D3BC6"/>
    <w:rsid w:val="005D5755"/>
    <w:rsid w:val="005D6AAC"/>
    <w:rsid w:val="005D733A"/>
    <w:rsid w:val="005D74B8"/>
    <w:rsid w:val="005E3A57"/>
    <w:rsid w:val="005E4C31"/>
    <w:rsid w:val="005E68A6"/>
    <w:rsid w:val="005E7EDD"/>
    <w:rsid w:val="005F383F"/>
    <w:rsid w:val="005F5281"/>
    <w:rsid w:val="005F63A6"/>
    <w:rsid w:val="0060026C"/>
    <w:rsid w:val="0060054D"/>
    <w:rsid w:val="00612E9C"/>
    <w:rsid w:val="0061461E"/>
    <w:rsid w:val="006173EC"/>
    <w:rsid w:val="00621018"/>
    <w:rsid w:val="006244E3"/>
    <w:rsid w:val="00624E55"/>
    <w:rsid w:val="00627B28"/>
    <w:rsid w:val="00627FED"/>
    <w:rsid w:val="00640D56"/>
    <w:rsid w:val="00642B6B"/>
    <w:rsid w:val="00643E42"/>
    <w:rsid w:val="00644A72"/>
    <w:rsid w:val="00645739"/>
    <w:rsid w:val="00650820"/>
    <w:rsid w:val="006509F9"/>
    <w:rsid w:val="006518A4"/>
    <w:rsid w:val="00661B9C"/>
    <w:rsid w:val="00662499"/>
    <w:rsid w:val="00664938"/>
    <w:rsid w:val="0066767F"/>
    <w:rsid w:val="006762BB"/>
    <w:rsid w:val="006768E3"/>
    <w:rsid w:val="006772A0"/>
    <w:rsid w:val="00680D39"/>
    <w:rsid w:val="00684687"/>
    <w:rsid w:val="00687448"/>
    <w:rsid w:val="00687769"/>
    <w:rsid w:val="00687ED7"/>
    <w:rsid w:val="00690E7D"/>
    <w:rsid w:val="00693F8B"/>
    <w:rsid w:val="006965BE"/>
    <w:rsid w:val="006A29FA"/>
    <w:rsid w:val="006A76F1"/>
    <w:rsid w:val="006B0F01"/>
    <w:rsid w:val="006B21DA"/>
    <w:rsid w:val="006B63EA"/>
    <w:rsid w:val="006C234B"/>
    <w:rsid w:val="006C4837"/>
    <w:rsid w:val="006D49F0"/>
    <w:rsid w:val="006D7097"/>
    <w:rsid w:val="006E0918"/>
    <w:rsid w:val="006E129A"/>
    <w:rsid w:val="006F40F5"/>
    <w:rsid w:val="006F70EF"/>
    <w:rsid w:val="00701E5E"/>
    <w:rsid w:val="007035FE"/>
    <w:rsid w:val="0070386D"/>
    <w:rsid w:val="00707658"/>
    <w:rsid w:val="00720B8E"/>
    <w:rsid w:val="00726383"/>
    <w:rsid w:val="007309FE"/>
    <w:rsid w:val="0073110C"/>
    <w:rsid w:val="00731CA5"/>
    <w:rsid w:val="0073241C"/>
    <w:rsid w:val="00733F52"/>
    <w:rsid w:val="00734F57"/>
    <w:rsid w:val="007351EC"/>
    <w:rsid w:val="007352A1"/>
    <w:rsid w:val="00735F37"/>
    <w:rsid w:val="007374E3"/>
    <w:rsid w:val="007413BF"/>
    <w:rsid w:val="007437E4"/>
    <w:rsid w:val="007440B4"/>
    <w:rsid w:val="00746BD2"/>
    <w:rsid w:val="00747E90"/>
    <w:rsid w:val="00753502"/>
    <w:rsid w:val="00755AD2"/>
    <w:rsid w:val="00756A2A"/>
    <w:rsid w:val="00763C9A"/>
    <w:rsid w:val="0077297D"/>
    <w:rsid w:val="007866D5"/>
    <w:rsid w:val="007959EE"/>
    <w:rsid w:val="00795E3C"/>
    <w:rsid w:val="00797148"/>
    <w:rsid w:val="0079796B"/>
    <w:rsid w:val="007A3F9D"/>
    <w:rsid w:val="007A4139"/>
    <w:rsid w:val="007B13DB"/>
    <w:rsid w:val="007B1C36"/>
    <w:rsid w:val="007B5B00"/>
    <w:rsid w:val="007B5CCB"/>
    <w:rsid w:val="007C0541"/>
    <w:rsid w:val="007C0CBB"/>
    <w:rsid w:val="007C2765"/>
    <w:rsid w:val="007D05FB"/>
    <w:rsid w:val="007D2284"/>
    <w:rsid w:val="007D268F"/>
    <w:rsid w:val="007D2B6A"/>
    <w:rsid w:val="007D2C46"/>
    <w:rsid w:val="007D3E37"/>
    <w:rsid w:val="007D6A24"/>
    <w:rsid w:val="007E3414"/>
    <w:rsid w:val="007F0E2F"/>
    <w:rsid w:val="007F3A46"/>
    <w:rsid w:val="007F7F51"/>
    <w:rsid w:val="008001C5"/>
    <w:rsid w:val="008028E6"/>
    <w:rsid w:val="008102F9"/>
    <w:rsid w:val="00831040"/>
    <w:rsid w:val="00831377"/>
    <w:rsid w:val="008316AD"/>
    <w:rsid w:val="00833883"/>
    <w:rsid w:val="00835148"/>
    <w:rsid w:val="0084502B"/>
    <w:rsid w:val="008506D1"/>
    <w:rsid w:val="00851008"/>
    <w:rsid w:val="00851E57"/>
    <w:rsid w:val="00852CF9"/>
    <w:rsid w:val="00852E3F"/>
    <w:rsid w:val="00853036"/>
    <w:rsid w:val="0085305B"/>
    <w:rsid w:val="00860B05"/>
    <w:rsid w:val="00861B23"/>
    <w:rsid w:val="0086267E"/>
    <w:rsid w:val="00863538"/>
    <w:rsid w:val="0087016A"/>
    <w:rsid w:val="0087116E"/>
    <w:rsid w:val="00872C9A"/>
    <w:rsid w:val="0087406C"/>
    <w:rsid w:val="00877910"/>
    <w:rsid w:val="00883885"/>
    <w:rsid w:val="00884CCB"/>
    <w:rsid w:val="00886616"/>
    <w:rsid w:val="008926A2"/>
    <w:rsid w:val="008A038E"/>
    <w:rsid w:val="008A3C06"/>
    <w:rsid w:val="008A5C83"/>
    <w:rsid w:val="008B077E"/>
    <w:rsid w:val="008B411D"/>
    <w:rsid w:val="008B6C16"/>
    <w:rsid w:val="008C2128"/>
    <w:rsid w:val="008C41AE"/>
    <w:rsid w:val="008D0756"/>
    <w:rsid w:val="008D0ED3"/>
    <w:rsid w:val="008D296C"/>
    <w:rsid w:val="008D52D7"/>
    <w:rsid w:val="008D630D"/>
    <w:rsid w:val="008E08C3"/>
    <w:rsid w:val="008E127B"/>
    <w:rsid w:val="008E2039"/>
    <w:rsid w:val="008E247E"/>
    <w:rsid w:val="008E2C9B"/>
    <w:rsid w:val="008E7125"/>
    <w:rsid w:val="008F3CF2"/>
    <w:rsid w:val="00900ECB"/>
    <w:rsid w:val="00904C33"/>
    <w:rsid w:val="00905250"/>
    <w:rsid w:val="009200D4"/>
    <w:rsid w:val="00923A3B"/>
    <w:rsid w:val="00925509"/>
    <w:rsid w:val="00925E86"/>
    <w:rsid w:val="0092663A"/>
    <w:rsid w:val="00926EDC"/>
    <w:rsid w:val="00930066"/>
    <w:rsid w:val="009317D2"/>
    <w:rsid w:val="009318C2"/>
    <w:rsid w:val="00932136"/>
    <w:rsid w:val="00933D6A"/>
    <w:rsid w:val="009356B4"/>
    <w:rsid w:val="00941258"/>
    <w:rsid w:val="00951620"/>
    <w:rsid w:val="00953850"/>
    <w:rsid w:val="00955463"/>
    <w:rsid w:val="00960D38"/>
    <w:rsid w:val="00963E07"/>
    <w:rsid w:val="00971E26"/>
    <w:rsid w:val="0097336E"/>
    <w:rsid w:val="00974FE4"/>
    <w:rsid w:val="00976D92"/>
    <w:rsid w:val="00977363"/>
    <w:rsid w:val="00977831"/>
    <w:rsid w:val="00981FF9"/>
    <w:rsid w:val="00986C97"/>
    <w:rsid w:val="00987849"/>
    <w:rsid w:val="00991BB5"/>
    <w:rsid w:val="00996010"/>
    <w:rsid w:val="009A663E"/>
    <w:rsid w:val="009B3D67"/>
    <w:rsid w:val="009B3F44"/>
    <w:rsid w:val="009B571B"/>
    <w:rsid w:val="009C445E"/>
    <w:rsid w:val="009C7400"/>
    <w:rsid w:val="009D14E2"/>
    <w:rsid w:val="009D3CD7"/>
    <w:rsid w:val="009D73BC"/>
    <w:rsid w:val="009E0285"/>
    <w:rsid w:val="009E0CE6"/>
    <w:rsid w:val="009F06E9"/>
    <w:rsid w:val="009F2EFF"/>
    <w:rsid w:val="009F4ACF"/>
    <w:rsid w:val="009F5682"/>
    <w:rsid w:val="009F6D49"/>
    <w:rsid w:val="00A02918"/>
    <w:rsid w:val="00A051EE"/>
    <w:rsid w:val="00A10C61"/>
    <w:rsid w:val="00A17BAB"/>
    <w:rsid w:val="00A251A4"/>
    <w:rsid w:val="00A25D08"/>
    <w:rsid w:val="00A376C1"/>
    <w:rsid w:val="00A37D61"/>
    <w:rsid w:val="00A4113A"/>
    <w:rsid w:val="00A635EA"/>
    <w:rsid w:val="00A63F23"/>
    <w:rsid w:val="00A7010E"/>
    <w:rsid w:val="00A70B4A"/>
    <w:rsid w:val="00A7573D"/>
    <w:rsid w:val="00A809C1"/>
    <w:rsid w:val="00A82546"/>
    <w:rsid w:val="00A86915"/>
    <w:rsid w:val="00A86BFF"/>
    <w:rsid w:val="00A92D2F"/>
    <w:rsid w:val="00A93D25"/>
    <w:rsid w:val="00A948C9"/>
    <w:rsid w:val="00A95282"/>
    <w:rsid w:val="00A957EC"/>
    <w:rsid w:val="00AA2519"/>
    <w:rsid w:val="00AA269A"/>
    <w:rsid w:val="00AA3459"/>
    <w:rsid w:val="00AA482D"/>
    <w:rsid w:val="00AA7482"/>
    <w:rsid w:val="00AB24D1"/>
    <w:rsid w:val="00AB3BEE"/>
    <w:rsid w:val="00AC619B"/>
    <w:rsid w:val="00AC6CFA"/>
    <w:rsid w:val="00AC6DF1"/>
    <w:rsid w:val="00AC727C"/>
    <w:rsid w:val="00AD69E2"/>
    <w:rsid w:val="00AD7129"/>
    <w:rsid w:val="00AE1161"/>
    <w:rsid w:val="00AE4B45"/>
    <w:rsid w:val="00AF0735"/>
    <w:rsid w:val="00B01223"/>
    <w:rsid w:val="00B01B99"/>
    <w:rsid w:val="00B01E0B"/>
    <w:rsid w:val="00B020FB"/>
    <w:rsid w:val="00B028B3"/>
    <w:rsid w:val="00B114EE"/>
    <w:rsid w:val="00B141C0"/>
    <w:rsid w:val="00B15623"/>
    <w:rsid w:val="00B15DA0"/>
    <w:rsid w:val="00B1694A"/>
    <w:rsid w:val="00B2142A"/>
    <w:rsid w:val="00B21D36"/>
    <w:rsid w:val="00B34630"/>
    <w:rsid w:val="00B35017"/>
    <w:rsid w:val="00B40EF9"/>
    <w:rsid w:val="00B40FCC"/>
    <w:rsid w:val="00B41E0C"/>
    <w:rsid w:val="00B43A12"/>
    <w:rsid w:val="00B46B64"/>
    <w:rsid w:val="00B5606F"/>
    <w:rsid w:val="00B613D8"/>
    <w:rsid w:val="00B61C22"/>
    <w:rsid w:val="00B61EAA"/>
    <w:rsid w:val="00B64059"/>
    <w:rsid w:val="00B6575C"/>
    <w:rsid w:val="00B82069"/>
    <w:rsid w:val="00B83419"/>
    <w:rsid w:val="00B8383F"/>
    <w:rsid w:val="00B911AB"/>
    <w:rsid w:val="00B934DA"/>
    <w:rsid w:val="00B95797"/>
    <w:rsid w:val="00B96C76"/>
    <w:rsid w:val="00BA2300"/>
    <w:rsid w:val="00BA295E"/>
    <w:rsid w:val="00BA43B2"/>
    <w:rsid w:val="00BB3A4A"/>
    <w:rsid w:val="00BB4880"/>
    <w:rsid w:val="00BD1056"/>
    <w:rsid w:val="00BD13A2"/>
    <w:rsid w:val="00BD367D"/>
    <w:rsid w:val="00BD41E2"/>
    <w:rsid w:val="00BE1076"/>
    <w:rsid w:val="00BE42DB"/>
    <w:rsid w:val="00BF38E3"/>
    <w:rsid w:val="00BF3A21"/>
    <w:rsid w:val="00BF4FE2"/>
    <w:rsid w:val="00BF6BA5"/>
    <w:rsid w:val="00C02603"/>
    <w:rsid w:val="00C041D0"/>
    <w:rsid w:val="00C07F80"/>
    <w:rsid w:val="00C16DD5"/>
    <w:rsid w:val="00C20344"/>
    <w:rsid w:val="00C2303C"/>
    <w:rsid w:val="00C2761F"/>
    <w:rsid w:val="00C27AAE"/>
    <w:rsid w:val="00C36A7B"/>
    <w:rsid w:val="00C40B95"/>
    <w:rsid w:val="00C55FF9"/>
    <w:rsid w:val="00C57DF3"/>
    <w:rsid w:val="00C61C67"/>
    <w:rsid w:val="00C63B69"/>
    <w:rsid w:val="00C6537C"/>
    <w:rsid w:val="00C66443"/>
    <w:rsid w:val="00C679F0"/>
    <w:rsid w:val="00C71B26"/>
    <w:rsid w:val="00C73262"/>
    <w:rsid w:val="00C76EEF"/>
    <w:rsid w:val="00C84CC7"/>
    <w:rsid w:val="00C85202"/>
    <w:rsid w:val="00C85444"/>
    <w:rsid w:val="00C860A0"/>
    <w:rsid w:val="00C90D02"/>
    <w:rsid w:val="00C95C6D"/>
    <w:rsid w:val="00C97C67"/>
    <w:rsid w:val="00CA1F88"/>
    <w:rsid w:val="00CA3718"/>
    <w:rsid w:val="00CC736D"/>
    <w:rsid w:val="00CC7B00"/>
    <w:rsid w:val="00CD0E01"/>
    <w:rsid w:val="00CD526B"/>
    <w:rsid w:val="00CE2322"/>
    <w:rsid w:val="00CE566B"/>
    <w:rsid w:val="00CE6C87"/>
    <w:rsid w:val="00CF0043"/>
    <w:rsid w:val="00CF17B1"/>
    <w:rsid w:val="00CF1C95"/>
    <w:rsid w:val="00CF7393"/>
    <w:rsid w:val="00D01E3C"/>
    <w:rsid w:val="00D02018"/>
    <w:rsid w:val="00D050D3"/>
    <w:rsid w:val="00D1387A"/>
    <w:rsid w:val="00D20AD2"/>
    <w:rsid w:val="00D22C9D"/>
    <w:rsid w:val="00D31026"/>
    <w:rsid w:val="00D316F6"/>
    <w:rsid w:val="00D33EB5"/>
    <w:rsid w:val="00D37C1E"/>
    <w:rsid w:val="00D45FB7"/>
    <w:rsid w:val="00D500E4"/>
    <w:rsid w:val="00D50221"/>
    <w:rsid w:val="00D50A2F"/>
    <w:rsid w:val="00D52880"/>
    <w:rsid w:val="00D55AA4"/>
    <w:rsid w:val="00D57D04"/>
    <w:rsid w:val="00D619D1"/>
    <w:rsid w:val="00D61A5E"/>
    <w:rsid w:val="00D7287D"/>
    <w:rsid w:val="00D80B01"/>
    <w:rsid w:val="00D82A06"/>
    <w:rsid w:val="00D90542"/>
    <w:rsid w:val="00D90B16"/>
    <w:rsid w:val="00D94078"/>
    <w:rsid w:val="00D97F34"/>
    <w:rsid w:val="00DA19E3"/>
    <w:rsid w:val="00DA53C9"/>
    <w:rsid w:val="00DA782B"/>
    <w:rsid w:val="00DB5849"/>
    <w:rsid w:val="00DB5BD5"/>
    <w:rsid w:val="00DC1E99"/>
    <w:rsid w:val="00DC4226"/>
    <w:rsid w:val="00DC4B3D"/>
    <w:rsid w:val="00DD188F"/>
    <w:rsid w:val="00DD22A8"/>
    <w:rsid w:val="00DD69FE"/>
    <w:rsid w:val="00DE0E58"/>
    <w:rsid w:val="00DE29E5"/>
    <w:rsid w:val="00DE55A6"/>
    <w:rsid w:val="00DF24CD"/>
    <w:rsid w:val="00DF6739"/>
    <w:rsid w:val="00E00F2F"/>
    <w:rsid w:val="00E01702"/>
    <w:rsid w:val="00E04042"/>
    <w:rsid w:val="00E041DA"/>
    <w:rsid w:val="00E06591"/>
    <w:rsid w:val="00E077C0"/>
    <w:rsid w:val="00E13F80"/>
    <w:rsid w:val="00E17710"/>
    <w:rsid w:val="00E2462A"/>
    <w:rsid w:val="00E260B4"/>
    <w:rsid w:val="00E32104"/>
    <w:rsid w:val="00E34652"/>
    <w:rsid w:val="00E36EAB"/>
    <w:rsid w:val="00E4134F"/>
    <w:rsid w:val="00E45707"/>
    <w:rsid w:val="00E4748D"/>
    <w:rsid w:val="00E47851"/>
    <w:rsid w:val="00E50FBE"/>
    <w:rsid w:val="00E542C5"/>
    <w:rsid w:val="00E634F5"/>
    <w:rsid w:val="00E64596"/>
    <w:rsid w:val="00E65AEB"/>
    <w:rsid w:val="00E66270"/>
    <w:rsid w:val="00E72119"/>
    <w:rsid w:val="00E74F50"/>
    <w:rsid w:val="00E801A2"/>
    <w:rsid w:val="00E87FD1"/>
    <w:rsid w:val="00EA050B"/>
    <w:rsid w:val="00EB680B"/>
    <w:rsid w:val="00EB6D98"/>
    <w:rsid w:val="00EC1003"/>
    <w:rsid w:val="00EC2073"/>
    <w:rsid w:val="00ED1891"/>
    <w:rsid w:val="00ED33CC"/>
    <w:rsid w:val="00ED5DFC"/>
    <w:rsid w:val="00ED72BB"/>
    <w:rsid w:val="00EE234D"/>
    <w:rsid w:val="00EE3CF5"/>
    <w:rsid w:val="00EE4CAD"/>
    <w:rsid w:val="00EE5C29"/>
    <w:rsid w:val="00EF0567"/>
    <w:rsid w:val="00EF4032"/>
    <w:rsid w:val="00EF79C7"/>
    <w:rsid w:val="00EF7C7B"/>
    <w:rsid w:val="00F00E0D"/>
    <w:rsid w:val="00F131FC"/>
    <w:rsid w:val="00F13ACF"/>
    <w:rsid w:val="00F21072"/>
    <w:rsid w:val="00F2228E"/>
    <w:rsid w:val="00F241BF"/>
    <w:rsid w:val="00F26C70"/>
    <w:rsid w:val="00F27235"/>
    <w:rsid w:val="00F30613"/>
    <w:rsid w:val="00F30C45"/>
    <w:rsid w:val="00F34BE6"/>
    <w:rsid w:val="00F361C0"/>
    <w:rsid w:val="00F4737E"/>
    <w:rsid w:val="00F47509"/>
    <w:rsid w:val="00F520C6"/>
    <w:rsid w:val="00F6216B"/>
    <w:rsid w:val="00F64B88"/>
    <w:rsid w:val="00F75965"/>
    <w:rsid w:val="00F7693D"/>
    <w:rsid w:val="00F777A8"/>
    <w:rsid w:val="00F845D6"/>
    <w:rsid w:val="00F8479F"/>
    <w:rsid w:val="00F85835"/>
    <w:rsid w:val="00F872AC"/>
    <w:rsid w:val="00F87955"/>
    <w:rsid w:val="00F95234"/>
    <w:rsid w:val="00F96AAC"/>
    <w:rsid w:val="00F975D7"/>
    <w:rsid w:val="00FA0829"/>
    <w:rsid w:val="00FA7966"/>
    <w:rsid w:val="00FB12B1"/>
    <w:rsid w:val="00FB4BB6"/>
    <w:rsid w:val="00FB4F60"/>
    <w:rsid w:val="00FB607D"/>
    <w:rsid w:val="00FB734B"/>
    <w:rsid w:val="00FC50BF"/>
    <w:rsid w:val="00FC5767"/>
    <w:rsid w:val="00FC7067"/>
    <w:rsid w:val="00FD1943"/>
    <w:rsid w:val="00FD2E36"/>
    <w:rsid w:val="00FD33B6"/>
    <w:rsid w:val="00FD461B"/>
    <w:rsid w:val="00FD6D5A"/>
    <w:rsid w:val="00FD78A0"/>
    <w:rsid w:val="00FE0054"/>
    <w:rsid w:val="00FE03E8"/>
    <w:rsid w:val="00FE06CD"/>
    <w:rsid w:val="00FE11E1"/>
    <w:rsid w:val="00FE1514"/>
    <w:rsid w:val="00FE50B2"/>
    <w:rsid w:val="00FE51AF"/>
    <w:rsid w:val="00FF27EC"/>
    <w:rsid w:val="00FF3348"/>
    <w:rsid w:val="00FF5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144DF0"/>
  <w15:chartTrackingRefBased/>
  <w15:docId w15:val="{63EA9FC0-20F9-48E5-9F29-3993519E7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C212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5100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100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83885"/>
  </w:style>
  <w:style w:type="paragraph" w:styleId="Tekstdymka">
    <w:name w:val="Balloon Text"/>
    <w:basedOn w:val="Normalny"/>
    <w:semiHidden/>
    <w:rsid w:val="00DA53C9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5B01B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E5C29"/>
    <w:pPr>
      <w:ind w:left="720"/>
      <w:contextualSpacing/>
    </w:pPr>
  </w:style>
  <w:style w:type="table" w:styleId="Tabela-Siatka">
    <w:name w:val="Table Grid"/>
    <w:basedOn w:val="Standardowy"/>
    <w:rsid w:val="005F63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65DA6-4AAE-4CCA-8A2B-B49A88BD3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105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budowlany</vt:lpstr>
    </vt:vector>
  </TitlesOfParts>
  <Company>Hewlett-Packard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budowlany</dc:title>
  <dc:subject/>
  <dc:creator>Marcin</dc:creator>
  <cp:keywords/>
  <dc:description/>
  <cp:lastModifiedBy>Kamil Papierowski</cp:lastModifiedBy>
  <cp:revision>61</cp:revision>
  <cp:lastPrinted>2022-04-05T13:21:00Z</cp:lastPrinted>
  <dcterms:created xsi:type="dcterms:W3CDTF">2021-08-23T03:47:00Z</dcterms:created>
  <dcterms:modified xsi:type="dcterms:W3CDTF">2022-07-11T22:10:00Z</dcterms:modified>
</cp:coreProperties>
</file>